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AEC3" w14:textId="77777777" w:rsidR="004B022C" w:rsidRDefault="005C3525">
      <w:pPr>
        <w:rPr>
          <w:b/>
          <w:u w:val="single"/>
        </w:rPr>
      </w:pPr>
      <w:r w:rsidRPr="005C3525">
        <w:rPr>
          <w:b/>
          <w:u w:val="single"/>
        </w:rPr>
        <w:t>Covid-19 Update</w:t>
      </w:r>
    </w:p>
    <w:p w14:paraId="4DE765E6" w14:textId="0170B757" w:rsidR="005C3525" w:rsidRDefault="005C3525" w:rsidP="005C3525">
      <w:pPr>
        <w:jc w:val="left"/>
      </w:pPr>
      <w:r>
        <w:t>We would like to reassure you that at Symonds Yat Canoe Hire Ltd we are very mindful and aware of the effects of Covid-</w:t>
      </w:r>
      <w:r w:rsidR="00AE4268">
        <w:t>19.</w:t>
      </w:r>
      <w:r>
        <w:t xml:space="preserve"> Safety of our customers, staff and the wider </w:t>
      </w:r>
      <w:r w:rsidR="005118F9">
        <w:t>community has</w:t>
      </w:r>
      <w:r>
        <w:t xml:space="preserve"> always</w:t>
      </w:r>
      <w:r w:rsidR="00664BF6">
        <w:t xml:space="preserve"> been</w:t>
      </w:r>
      <w:r>
        <w:t xml:space="preserve"> our top priority </w:t>
      </w:r>
      <w:r w:rsidR="00664BF6">
        <w:t>and in these uncertain times</w:t>
      </w:r>
      <w:r>
        <w:t xml:space="preserve"> we really appreciate your understanding, </w:t>
      </w:r>
      <w:r w:rsidR="00664BF6">
        <w:t>patience and compliance with the new safety measures we have in place.</w:t>
      </w:r>
    </w:p>
    <w:p w14:paraId="413D1A72" w14:textId="77777777" w:rsidR="00664BF6" w:rsidRDefault="00664BF6" w:rsidP="005C3525">
      <w:pPr>
        <w:jc w:val="left"/>
      </w:pPr>
    </w:p>
    <w:p w14:paraId="602C64D9" w14:textId="77777777" w:rsidR="00664BF6" w:rsidRDefault="00664BF6" w:rsidP="005C3525">
      <w:pPr>
        <w:jc w:val="left"/>
      </w:pPr>
      <w:r>
        <w:t>This year we will be offering a restricted service and will only be taking bookings booked in advance</w:t>
      </w:r>
      <w:r w:rsidR="00281B75">
        <w:t xml:space="preserve"> (NO WALK INS</w:t>
      </w:r>
      <w:r w:rsidR="004E379C">
        <w:t xml:space="preserve"> PLEASE</w:t>
      </w:r>
      <w:r>
        <w:t>.</w:t>
      </w:r>
      <w:r w:rsidR="00281B75">
        <w:t>)</w:t>
      </w:r>
    </w:p>
    <w:p w14:paraId="2225C614" w14:textId="77777777" w:rsidR="00C46E40" w:rsidRDefault="00C46E40" w:rsidP="005C3525">
      <w:pPr>
        <w:jc w:val="left"/>
      </w:pPr>
    </w:p>
    <w:p w14:paraId="1E2CC0AA" w14:textId="77777777" w:rsidR="00975910" w:rsidRDefault="00975910" w:rsidP="005C3525">
      <w:pPr>
        <w:jc w:val="left"/>
        <w:rPr>
          <w:b/>
          <w:u w:val="single"/>
        </w:rPr>
      </w:pPr>
      <w:r>
        <w:rPr>
          <w:b/>
          <w:u w:val="single"/>
        </w:rPr>
        <w:t xml:space="preserve">Things we </w:t>
      </w:r>
      <w:r w:rsidRPr="00975910">
        <w:rPr>
          <w:b/>
          <w:u w:val="single"/>
        </w:rPr>
        <w:t>have had to change</w:t>
      </w:r>
      <w:r>
        <w:rPr>
          <w:b/>
          <w:u w:val="single"/>
        </w:rPr>
        <w:t>.</w:t>
      </w:r>
    </w:p>
    <w:p w14:paraId="35E7F39A" w14:textId="0EA6E7E4" w:rsidR="00975910" w:rsidRDefault="00975910" w:rsidP="005C3525">
      <w:pPr>
        <w:jc w:val="left"/>
      </w:pPr>
      <w:r w:rsidRPr="00281B75">
        <w:rPr>
          <w:b/>
        </w:rPr>
        <w:t>Mini bus shuttle service-</w:t>
      </w:r>
      <w:r>
        <w:t xml:space="preserve"> </w:t>
      </w:r>
      <w:r w:rsidR="00281B75">
        <w:t xml:space="preserve">Due to social distancing measures, your safety and our staff's </w:t>
      </w:r>
      <w:r w:rsidR="00AE4268">
        <w:t>safety, we</w:t>
      </w:r>
      <w:r w:rsidR="00281B75">
        <w:t xml:space="preserve"> will currently only be able to </w:t>
      </w:r>
      <w:r w:rsidR="00AE4268">
        <w:t xml:space="preserve">transport a </w:t>
      </w:r>
      <w:r w:rsidR="00A50A83" w:rsidRPr="00A50A83">
        <w:rPr>
          <w:b/>
          <w:bCs/>
        </w:rPr>
        <w:t>‘</w:t>
      </w:r>
      <w:r w:rsidR="00AE4268" w:rsidRPr="00A50A83">
        <w:rPr>
          <w:b/>
          <w:bCs/>
        </w:rPr>
        <w:t xml:space="preserve">Maximum of 8 </w:t>
      </w:r>
      <w:r w:rsidR="00A50A83" w:rsidRPr="00A50A83">
        <w:rPr>
          <w:b/>
          <w:bCs/>
        </w:rPr>
        <w:t>P</w:t>
      </w:r>
      <w:r w:rsidR="00AE4268" w:rsidRPr="00A50A83">
        <w:rPr>
          <w:b/>
          <w:bCs/>
        </w:rPr>
        <w:t>assengers</w:t>
      </w:r>
      <w:r w:rsidR="00A50A83" w:rsidRPr="00A50A83">
        <w:rPr>
          <w:b/>
          <w:bCs/>
        </w:rPr>
        <w:t>’</w:t>
      </w:r>
      <w:r w:rsidR="00281B75">
        <w:t xml:space="preserve"> in our mini bus</w:t>
      </w:r>
      <w:r w:rsidR="00AE4268">
        <w:t>, and face masks must be worn</w:t>
      </w:r>
      <w:r w:rsidR="00281B75">
        <w:t xml:space="preserve">. This means for our trips we will meet you all at the start point of your trip, where we will issue </w:t>
      </w:r>
      <w:r w:rsidR="00085FC0">
        <w:t>equipment</w:t>
      </w:r>
      <w:r w:rsidR="00281B75">
        <w:t xml:space="preserve"> and give a safety brief and at the end of the trip 1 driver will be taken back to the start point to collect their car. Masks </w:t>
      </w:r>
      <w:r w:rsidR="00281B75" w:rsidRPr="0079559E">
        <w:rPr>
          <w:b/>
        </w:rPr>
        <w:t>MUST</w:t>
      </w:r>
      <w:r w:rsidR="00281B75">
        <w:t xml:space="preserve"> be worn at all times in our mini bus if </w:t>
      </w:r>
      <w:r w:rsidR="00AE4268">
        <w:t>possible,</w:t>
      </w:r>
      <w:r w:rsidR="00281B75">
        <w:t xml:space="preserve"> please bring a mask with </w:t>
      </w:r>
      <w:r w:rsidR="00AE4268">
        <w:t>you,</w:t>
      </w:r>
      <w:r w:rsidR="00281B75">
        <w:t xml:space="preserve"> we will have disposable masks available to purchase</w:t>
      </w:r>
      <w:r w:rsidR="004E379C">
        <w:t xml:space="preserve"> if you forget</w:t>
      </w:r>
      <w:r w:rsidR="00085FC0">
        <w:t>.</w:t>
      </w:r>
    </w:p>
    <w:p w14:paraId="1E793D7A" w14:textId="27DD0CA6" w:rsidR="00085FC0" w:rsidRDefault="00085FC0" w:rsidP="005C3525">
      <w:pPr>
        <w:jc w:val="left"/>
      </w:pPr>
      <w:r w:rsidRPr="00085FC0">
        <w:rPr>
          <w:b/>
        </w:rPr>
        <w:t>Novice Canoeists</w:t>
      </w:r>
      <w:r>
        <w:rPr>
          <w:b/>
        </w:rPr>
        <w:t xml:space="preserve">- </w:t>
      </w:r>
      <w:r>
        <w:t xml:space="preserve">To minimise close contact rescue, which would put yourselves and our staff at risk and being unable to adhere to social distancing </w:t>
      </w:r>
      <w:r w:rsidR="00AE4268">
        <w:t>requirements,</w:t>
      </w:r>
      <w:r>
        <w:t xml:space="preserve"> we </w:t>
      </w:r>
      <w:r w:rsidR="0079559E">
        <w:t>now require one person in EACH CANOE to have had previous canoeing experience.</w:t>
      </w:r>
    </w:p>
    <w:p w14:paraId="2C3845B1" w14:textId="5097DDD0" w:rsidR="0079559E" w:rsidRDefault="0079559E" w:rsidP="005C3525">
      <w:pPr>
        <w:jc w:val="left"/>
      </w:pPr>
      <w:r w:rsidRPr="0079559E">
        <w:rPr>
          <w:b/>
          <w:u w:val="single"/>
        </w:rPr>
        <w:t>Kayaks</w:t>
      </w:r>
      <w:r w:rsidR="00AE4268">
        <w:rPr>
          <w:b/>
          <w:u w:val="single"/>
        </w:rPr>
        <w:t xml:space="preserve">- </w:t>
      </w:r>
      <w:r w:rsidR="00AE4268">
        <w:t>Unfortunately</w:t>
      </w:r>
      <w:r>
        <w:t xml:space="preserve"> we have decided not to hire single seat kayaks this year. </w:t>
      </w:r>
      <w:r w:rsidR="004E379C">
        <w:t>W</w:t>
      </w:r>
      <w:r>
        <w:t>e will be hiring single sit on top kayaks but only to people who have had a reasonable amount of previous kayaking experience.</w:t>
      </w:r>
    </w:p>
    <w:p w14:paraId="05D65F03" w14:textId="77777777" w:rsidR="0079559E" w:rsidRDefault="0079559E" w:rsidP="005C3525">
      <w:pPr>
        <w:jc w:val="left"/>
      </w:pPr>
      <w:r w:rsidRPr="0079559E">
        <w:rPr>
          <w:b/>
          <w:u w:val="single"/>
        </w:rPr>
        <w:t>Groups</w:t>
      </w:r>
      <w:r>
        <w:rPr>
          <w:b/>
          <w:u w:val="single"/>
        </w:rPr>
        <w:t xml:space="preserve"> </w:t>
      </w:r>
      <w:r>
        <w:t>- This year we will have a maximum group size of 20 people.</w:t>
      </w:r>
    </w:p>
    <w:p w14:paraId="0C07A30D" w14:textId="24ACD8DE" w:rsidR="0079559E" w:rsidRDefault="0079559E" w:rsidP="005C3525">
      <w:pPr>
        <w:jc w:val="left"/>
      </w:pPr>
      <w:r w:rsidRPr="0079559E">
        <w:rPr>
          <w:b/>
          <w:u w:val="single"/>
        </w:rPr>
        <w:t>Appointments</w:t>
      </w:r>
      <w:r w:rsidR="00AE4268">
        <w:rPr>
          <w:b/>
          <w:u w:val="single"/>
        </w:rPr>
        <w:t xml:space="preserve">- </w:t>
      </w:r>
      <w:r w:rsidR="00AE4268">
        <w:t>Bookings</w:t>
      </w:r>
      <w:r>
        <w:t xml:space="preserve"> will need to be made in advance this year so we will not be able to accommodate people just turning up </w:t>
      </w:r>
    </w:p>
    <w:p w14:paraId="1C06DC9A" w14:textId="698492DD" w:rsidR="005B5783" w:rsidRDefault="004E379C" w:rsidP="005C3525">
      <w:pPr>
        <w:jc w:val="left"/>
      </w:pPr>
      <w:r w:rsidRPr="005B5783">
        <w:rPr>
          <w:b/>
          <w:u w:val="single"/>
        </w:rPr>
        <w:t>Toilets</w:t>
      </w:r>
      <w:r w:rsidR="00AE4268">
        <w:rPr>
          <w:b/>
          <w:u w:val="single"/>
        </w:rPr>
        <w:t xml:space="preserve">- </w:t>
      </w:r>
      <w:r w:rsidR="00AE4268">
        <w:t>Please note</w:t>
      </w:r>
      <w:r>
        <w:t xml:space="preserve"> that </w:t>
      </w:r>
      <w:r w:rsidR="005B5783">
        <w:t>our onsite toilet</w:t>
      </w:r>
      <w:r>
        <w:t>s</w:t>
      </w:r>
      <w:r w:rsidR="005B5783">
        <w:t xml:space="preserve"> are CLOSED</w:t>
      </w:r>
    </w:p>
    <w:p w14:paraId="4E49C03C" w14:textId="70547A72" w:rsidR="00C46E40" w:rsidRPr="00C46E40" w:rsidRDefault="00C46E40" w:rsidP="005C3525">
      <w:pPr>
        <w:jc w:val="left"/>
        <w:rPr>
          <w:b/>
          <w:u w:val="single"/>
        </w:rPr>
      </w:pPr>
      <w:r w:rsidRPr="00C46E40">
        <w:rPr>
          <w:b/>
          <w:u w:val="single"/>
        </w:rPr>
        <w:t>Weight limits</w:t>
      </w:r>
      <w:r>
        <w:rPr>
          <w:b/>
          <w:u w:val="single"/>
        </w:rPr>
        <w:t xml:space="preserve">. </w:t>
      </w:r>
      <w:r w:rsidRPr="00C46E40">
        <w:t>In our</w:t>
      </w:r>
      <w:r>
        <w:t xml:space="preserve"> </w:t>
      </w:r>
      <w:proofErr w:type="gramStart"/>
      <w:r>
        <w:t>2 man</w:t>
      </w:r>
      <w:proofErr w:type="gramEnd"/>
      <w:r>
        <w:t xml:space="preserve"> canoes there is an individual weight limit of 17 stone (108 kgs) and in the 3 and 4 man canoes an overall limit of 35 stone </w:t>
      </w:r>
      <w:r w:rsidR="00AE4268">
        <w:t>(222</w:t>
      </w:r>
      <w:r>
        <w:t xml:space="preserve"> kgs) Our 4 man canoes are only suitable</w:t>
      </w:r>
      <w:r w:rsidR="004E379C">
        <w:t xml:space="preserve"> </w:t>
      </w:r>
      <w:r w:rsidR="00AE4268">
        <w:t>for 2</w:t>
      </w:r>
      <w:r>
        <w:t xml:space="preserve"> average sized adults and 2 children under 10.  On our single sit on top kayak the weight limit is 16 stone </w:t>
      </w:r>
      <w:r w:rsidR="00AE4268">
        <w:t>(102</w:t>
      </w:r>
      <w:r>
        <w:t xml:space="preserve"> kg)</w:t>
      </w:r>
    </w:p>
    <w:p w14:paraId="7E6091CA" w14:textId="77777777" w:rsidR="00664BF6" w:rsidRDefault="00664BF6" w:rsidP="005C3525">
      <w:pPr>
        <w:jc w:val="left"/>
        <w:rPr>
          <w:b/>
          <w:u w:val="single"/>
        </w:rPr>
      </w:pPr>
      <w:r>
        <w:rPr>
          <w:b/>
          <w:u w:val="single"/>
        </w:rPr>
        <w:t>What we can offer</w:t>
      </w:r>
    </w:p>
    <w:p w14:paraId="59C5E3F9" w14:textId="72A06E9B" w:rsidR="00975910" w:rsidRDefault="00975910" w:rsidP="005C3525">
      <w:pPr>
        <w:jc w:val="left"/>
      </w:pPr>
      <w:r w:rsidRPr="00085FC0">
        <w:rPr>
          <w:b/>
        </w:rPr>
        <w:lastRenderedPageBreak/>
        <w:t>Canoeing on site at Symonds Yat</w:t>
      </w:r>
      <w:r>
        <w:t xml:space="preserve">- This can be </w:t>
      </w:r>
      <w:r w:rsidR="00AE4268">
        <w:t>1- or 2-hour</w:t>
      </w:r>
      <w:r>
        <w:t xml:space="preserve"> hire canoeing from and back to our base.</w:t>
      </w:r>
    </w:p>
    <w:p w14:paraId="17C7AF63" w14:textId="22FF5B2B" w:rsidR="00664BF6" w:rsidRDefault="00975910" w:rsidP="005C3525">
      <w:pPr>
        <w:jc w:val="left"/>
      </w:pPr>
      <w:r w:rsidRPr="00085FC0">
        <w:rPr>
          <w:b/>
        </w:rPr>
        <w:t>Half day trip Kerne Bridge to Symonds Yat</w:t>
      </w:r>
      <w:r>
        <w:t xml:space="preserve"> - We will have a limited number of spaces for this trip and we will be asking you to meet us at the at </w:t>
      </w:r>
      <w:proofErr w:type="spellStart"/>
      <w:r>
        <w:t>Kerne</w:t>
      </w:r>
      <w:proofErr w:type="spellEnd"/>
      <w:r>
        <w:t xml:space="preserve"> Bridge </w:t>
      </w:r>
      <w:r w:rsidR="00AE4268">
        <w:t>launch site</w:t>
      </w:r>
      <w:r w:rsidR="00085FC0">
        <w:t>. Pay and display parking</w:t>
      </w:r>
    </w:p>
    <w:p w14:paraId="62A019F7" w14:textId="4943A211" w:rsidR="00085FC0" w:rsidRPr="00975910" w:rsidRDefault="00085FC0" w:rsidP="005C3525">
      <w:pPr>
        <w:jc w:val="left"/>
      </w:pPr>
      <w:r w:rsidRPr="00085FC0">
        <w:rPr>
          <w:b/>
        </w:rPr>
        <w:t>Full day Ross on Wye to Symonds Yat</w:t>
      </w:r>
      <w:r>
        <w:t xml:space="preserve"> - We will have a</w:t>
      </w:r>
      <w:r w:rsidR="004E379C">
        <w:t xml:space="preserve"> limited number of </w:t>
      </w:r>
      <w:r w:rsidR="00AE4268">
        <w:t>spaces</w:t>
      </w:r>
      <w:r w:rsidR="004E379C">
        <w:t xml:space="preserve"> for this</w:t>
      </w:r>
      <w:r>
        <w:t xml:space="preserve"> trip</w:t>
      </w:r>
      <w:r w:rsidR="004E379C">
        <w:t xml:space="preserve">, meeting at 9 am and 10 </w:t>
      </w:r>
      <w:r w:rsidR="00AE4268">
        <w:t>am and</w:t>
      </w:r>
      <w:r>
        <w:t xml:space="preserve"> will be asking you to meet us the riverside </w:t>
      </w:r>
      <w:r w:rsidR="00AE4268">
        <w:t>(opposite</w:t>
      </w:r>
      <w:r>
        <w:t xml:space="preserve"> the bandstand in Ross on Wye) Pay and display parking by the skate park</w:t>
      </w:r>
    </w:p>
    <w:p w14:paraId="331110FE" w14:textId="77777777" w:rsidR="00664BF6" w:rsidRDefault="00664BF6" w:rsidP="005C3525">
      <w:pPr>
        <w:jc w:val="left"/>
        <w:rPr>
          <w:b/>
          <w:u w:val="single"/>
        </w:rPr>
      </w:pPr>
    </w:p>
    <w:p w14:paraId="30C5A835" w14:textId="77777777" w:rsidR="00664BF6" w:rsidRDefault="00664BF6" w:rsidP="005C3525">
      <w:pPr>
        <w:jc w:val="left"/>
        <w:rPr>
          <w:b/>
          <w:u w:val="single"/>
        </w:rPr>
      </w:pPr>
      <w:r w:rsidRPr="00664BF6">
        <w:rPr>
          <w:b/>
          <w:u w:val="single"/>
        </w:rPr>
        <w:t xml:space="preserve">Measures in Place </w:t>
      </w:r>
    </w:p>
    <w:p w14:paraId="29D2BB1E" w14:textId="77777777" w:rsidR="005B5783" w:rsidRDefault="005B5783" w:rsidP="005C3525">
      <w:pPr>
        <w:jc w:val="left"/>
      </w:pPr>
      <w:r>
        <w:t>Hand sanitizers available throughout our site</w:t>
      </w:r>
    </w:p>
    <w:p w14:paraId="14613AC7" w14:textId="77777777" w:rsidR="005B5783" w:rsidRDefault="005B5783" w:rsidP="005C3525">
      <w:pPr>
        <w:jc w:val="left"/>
      </w:pPr>
      <w:r>
        <w:t>Mini bus handrails and seatbelts to be cleaned after each use</w:t>
      </w:r>
    </w:p>
    <w:p w14:paraId="7118A5B4" w14:textId="0CFED9CC" w:rsidR="005B5783" w:rsidRDefault="005B5783" w:rsidP="005C3525">
      <w:pPr>
        <w:jc w:val="left"/>
      </w:pPr>
      <w:r>
        <w:t xml:space="preserve">Paddles, buoyancy aids, helmets </w:t>
      </w:r>
      <w:r w:rsidR="00AE4268">
        <w:t>and boats</w:t>
      </w:r>
      <w:r>
        <w:t xml:space="preserve"> to be cleaned after each use</w:t>
      </w:r>
    </w:p>
    <w:p w14:paraId="5999DA2F" w14:textId="2AD096DA" w:rsidR="005B5783" w:rsidRDefault="005B5783" w:rsidP="005C3525">
      <w:pPr>
        <w:jc w:val="left"/>
      </w:pPr>
      <w:r>
        <w:t xml:space="preserve">Regular cleaning of all our </w:t>
      </w:r>
      <w:r w:rsidR="00AE4268">
        <w:t>public areas</w:t>
      </w:r>
    </w:p>
    <w:p w14:paraId="7E541736" w14:textId="3F022E2C" w:rsidR="005B5783" w:rsidRDefault="005B5783" w:rsidP="005C3525">
      <w:pPr>
        <w:jc w:val="left"/>
      </w:pPr>
      <w:r>
        <w:t xml:space="preserve">Maintaining a </w:t>
      </w:r>
      <w:r w:rsidR="00AE4268">
        <w:t>2-meter</w:t>
      </w:r>
      <w:r>
        <w:t xml:space="preserve"> distance where possible</w:t>
      </w:r>
    </w:p>
    <w:p w14:paraId="7B0B6029" w14:textId="77777777" w:rsidR="005B5783" w:rsidRPr="005B5783" w:rsidRDefault="005B5783" w:rsidP="005C3525">
      <w:pPr>
        <w:jc w:val="left"/>
        <w:rPr>
          <w:b/>
          <w:u w:val="single"/>
        </w:rPr>
      </w:pPr>
      <w:r w:rsidRPr="005B5783">
        <w:rPr>
          <w:b/>
          <w:u w:val="single"/>
        </w:rPr>
        <w:t>Things you can do to help us.</w:t>
      </w:r>
    </w:p>
    <w:p w14:paraId="7E74F44F" w14:textId="2FC4FD7B" w:rsidR="00694A5D" w:rsidRDefault="00694A5D" w:rsidP="005C3525">
      <w:pPr>
        <w:jc w:val="left"/>
      </w:pPr>
      <w:r>
        <w:t>B</w:t>
      </w:r>
      <w:r w:rsidR="005B5783">
        <w:t xml:space="preserve">ook in </w:t>
      </w:r>
      <w:r w:rsidR="00AE4268">
        <w:t>advance,</w:t>
      </w:r>
      <w:r w:rsidR="004E379C">
        <w:t xml:space="preserve"> sorry </w:t>
      </w:r>
      <w:r w:rsidR="005B5783">
        <w:t>we will not be able to accommodate</w:t>
      </w:r>
      <w:r w:rsidR="004E379C">
        <w:t xml:space="preserve"> </w:t>
      </w:r>
      <w:r w:rsidR="00AE4268">
        <w:t>last-minute walk-in</w:t>
      </w:r>
      <w:r w:rsidR="004E379C">
        <w:t xml:space="preserve"> customers this year</w:t>
      </w:r>
    </w:p>
    <w:p w14:paraId="67CD7ECC" w14:textId="77777777" w:rsidR="00694A5D" w:rsidRDefault="00694A5D" w:rsidP="005C3525">
      <w:pPr>
        <w:jc w:val="left"/>
      </w:pPr>
      <w:r>
        <w:t>Pay for your hire prior to the day</w:t>
      </w:r>
    </w:p>
    <w:p w14:paraId="51863AF0" w14:textId="06F1FE56" w:rsidR="00694A5D" w:rsidRDefault="00694A5D" w:rsidP="005C3525">
      <w:pPr>
        <w:jc w:val="left"/>
      </w:pPr>
      <w:r>
        <w:t xml:space="preserve">Please download and bring with you a signed copy of our Acknowledgement of Risk Form </w:t>
      </w:r>
      <w:r w:rsidR="00AE4268">
        <w:t>(we</w:t>
      </w:r>
      <w:r>
        <w:t xml:space="preserve"> will require a contact telephone number for EVERY person canoeing)</w:t>
      </w:r>
    </w:p>
    <w:p w14:paraId="258FF96F" w14:textId="77777777" w:rsidR="00694A5D" w:rsidRDefault="00694A5D" w:rsidP="005C3525">
      <w:pPr>
        <w:jc w:val="left"/>
      </w:pPr>
      <w:r>
        <w:t>Please bring a mask to wear if you are going to be the person from your party travelling in our minibus (compulsory)</w:t>
      </w:r>
    </w:p>
    <w:p w14:paraId="1F60CE8C" w14:textId="4CDE3C25" w:rsidR="00694A5D" w:rsidRDefault="00694A5D" w:rsidP="005C3525">
      <w:pPr>
        <w:jc w:val="left"/>
      </w:pPr>
      <w:r>
        <w:t xml:space="preserve">Please respect our </w:t>
      </w:r>
      <w:r w:rsidR="00AE4268">
        <w:t>2-meter</w:t>
      </w:r>
      <w:r>
        <w:t xml:space="preserve"> distancing where possible</w:t>
      </w:r>
    </w:p>
    <w:p w14:paraId="5FE0A5AD" w14:textId="5E3C956D" w:rsidR="00694A5D" w:rsidRDefault="00694A5D" w:rsidP="005C3525">
      <w:pPr>
        <w:jc w:val="left"/>
      </w:pPr>
      <w:r>
        <w:t xml:space="preserve">Please re arrange your trip if you are feeling unwell and have ANY </w:t>
      </w:r>
      <w:proofErr w:type="spellStart"/>
      <w:r>
        <w:t>Covid</w:t>
      </w:r>
      <w:proofErr w:type="spellEnd"/>
      <w:r>
        <w:t xml:space="preserve"> -</w:t>
      </w:r>
      <w:r w:rsidR="00AE4268">
        <w:t>19 symptoms</w:t>
      </w:r>
    </w:p>
    <w:p w14:paraId="4840CF5D" w14:textId="77777777" w:rsidR="00694A5D" w:rsidRPr="005B5783" w:rsidRDefault="00694A5D" w:rsidP="005C3525">
      <w:pPr>
        <w:jc w:val="left"/>
      </w:pPr>
    </w:p>
    <w:p w14:paraId="796003BD" w14:textId="77777777" w:rsidR="005B5783" w:rsidRPr="005B5783" w:rsidRDefault="005B5783" w:rsidP="005C3525">
      <w:pPr>
        <w:jc w:val="left"/>
      </w:pPr>
    </w:p>
    <w:p w14:paraId="737C6B82" w14:textId="77777777" w:rsidR="00664BF6" w:rsidRPr="00664BF6" w:rsidRDefault="00664BF6" w:rsidP="005C3525">
      <w:pPr>
        <w:jc w:val="left"/>
        <w:rPr>
          <w:b/>
          <w:u w:val="single"/>
        </w:rPr>
      </w:pPr>
    </w:p>
    <w:sectPr w:rsidR="00664BF6" w:rsidRPr="00664BF6" w:rsidSect="004B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25"/>
    <w:rsid w:val="00085FC0"/>
    <w:rsid w:val="00281B75"/>
    <w:rsid w:val="00477E18"/>
    <w:rsid w:val="004B022C"/>
    <w:rsid w:val="004B0ED5"/>
    <w:rsid w:val="004E379C"/>
    <w:rsid w:val="005118F9"/>
    <w:rsid w:val="005B5783"/>
    <w:rsid w:val="005C3525"/>
    <w:rsid w:val="0065418D"/>
    <w:rsid w:val="00664BF6"/>
    <w:rsid w:val="00694A5D"/>
    <w:rsid w:val="0079559E"/>
    <w:rsid w:val="00975910"/>
    <w:rsid w:val="00A50A83"/>
    <w:rsid w:val="00AE4268"/>
    <w:rsid w:val="00C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CDF0"/>
  <w15:docId w15:val="{EC0F2A9A-E164-4F2E-B0F6-1771215C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Wye Pursuits</dc:creator>
  <cp:lastModifiedBy>Lee Jones</cp:lastModifiedBy>
  <cp:revision>4</cp:revision>
  <dcterms:created xsi:type="dcterms:W3CDTF">2020-07-05T14:00:00Z</dcterms:created>
  <dcterms:modified xsi:type="dcterms:W3CDTF">2020-07-21T09:01:00Z</dcterms:modified>
</cp:coreProperties>
</file>